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EB" w:rsidRDefault="006030EB" w:rsidP="001E240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 w:rsidRPr="00C94D49">
        <w:rPr>
          <w:rFonts w:ascii="Times New Roman" w:hAnsi="Times New Roman" w:cs="Times New Roman"/>
        </w:rPr>
        <w:t>:</w:t>
      </w:r>
    </w:p>
    <w:p w:rsidR="006030EB" w:rsidRDefault="001E2404" w:rsidP="001E240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Хадаханская </w:t>
      </w:r>
      <w:r w:rsidR="00607F07">
        <w:rPr>
          <w:rFonts w:ascii="Times New Roman" w:hAnsi="Times New Roman" w:cs="Times New Roman"/>
        </w:rPr>
        <w:t>СОШ</w:t>
      </w:r>
    </w:p>
    <w:p w:rsidR="006030EB" w:rsidRDefault="006030EB" w:rsidP="001E240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1E2404">
        <w:rPr>
          <w:rFonts w:ascii="Times New Roman" w:hAnsi="Times New Roman" w:cs="Times New Roman"/>
        </w:rPr>
        <w:t>А. А. Петрова</w:t>
      </w:r>
    </w:p>
    <w:p w:rsidR="001E2404" w:rsidRDefault="001E2404" w:rsidP="001E240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№______от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__________2021 г.</w:t>
      </w:r>
    </w:p>
    <w:p w:rsidR="006030EB" w:rsidRDefault="006030EB" w:rsidP="001E2404">
      <w:pPr>
        <w:rPr>
          <w:rFonts w:ascii="Times New Roman" w:hAnsi="Times New Roman" w:cs="Times New Roman"/>
        </w:rPr>
      </w:pPr>
    </w:p>
    <w:p w:rsidR="006030EB" w:rsidRDefault="006030EB" w:rsidP="006030EB">
      <w:pPr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30EB" w:rsidRDefault="006030EB" w:rsidP="006030EB">
      <w:pPr>
        <w:tabs>
          <w:tab w:val="left" w:pos="7065"/>
        </w:tabs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rPr>
          <w:rFonts w:ascii="Times New Roman" w:hAnsi="Times New Roman" w:cs="Times New Roman"/>
        </w:rPr>
      </w:pPr>
    </w:p>
    <w:p w:rsidR="006030EB" w:rsidRDefault="006030EB" w:rsidP="001E2404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Pr="00C83264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64">
        <w:rPr>
          <w:rFonts w:ascii="Times New Roman" w:hAnsi="Times New Roman" w:cs="Times New Roman"/>
          <w:sz w:val="28"/>
          <w:szCs w:val="28"/>
        </w:rPr>
        <w:t xml:space="preserve">Перспективное десятидневное меню </w:t>
      </w:r>
    </w:p>
    <w:p w:rsidR="006030EB" w:rsidRPr="00C83264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64">
        <w:rPr>
          <w:rFonts w:ascii="Times New Roman" w:hAnsi="Times New Roman" w:cs="Times New Roman"/>
          <w:sz w:val="28"/>
          <w:szCs w:val="28"/>
        </w:rPr>
        <w:t xml:space="preserve">для детских лагерей с дневным пребыванием </w:t>
      </w:r>
    </w:p>
    <w:p w:rsidR="006030EB" w:rsidRPr="00C83264" w:rsidRDefault="00B069CF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Хадаханская СОШ</w:t>
      </w:r>
    </w:p>
    <w:p w:rsidR="006030EB" w:rsidRPr="00C83264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64">
        <w:rPr>
          <w:rFonts w:ascii="Times New Roman" w:hAnsi="Times New Roman" w:cs="Times New Roman"/>
          <w:sz w:val="28"/>
          <w:szCs w:val="28"/>
        </w:rPr>
        <w:t>в 202</w:t>
      </w:r>
      <w:r w:rsidR="00607F07">
        <w:rPr>
          <w:rFonts w:ascii="Times New Roman" w:hAnsi="Times New Roman" w:cs="Times New Roman"/>
          <w:sz w:val="28"/>
          <w:szCs w:val="28"/>
        </w:rPr>
        <w:t>1</w:t>
      </w:r>
      <w:r w:rsidRPr="00C83264">
        <w:rPr>
          <w:rFonts w:ascii="Times New Roman" w:hAnsi="Times New Roman" w:cs="Times New Roman"/>
          <w:sz w:val="28"/>
          <w:szCs w:val="28"/>
        </w:rPr>
        <w:t xml:space="preserve"> году для обучающихся и воспитанников от 6,5 до 1</w:t>
      </w:r>
      <w:r w:rsidR="00607F07">
        <w:rPr>
          <w:rFonts w:ascii="Times New Roman" w:hAnsi="Times New Roman" w:cs="Times New Roman"/>
          <w:sz w:val="28"/>
          <w:szCs w:val="28"/>
        </w:rPr>
        <w:t>6</w:t>
      </w:r>
      <w:r w:rsidRPr="00C8326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030EB" w:rsidRPr="00C83264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</w:rPr>
      </w:pPr>
    </w:p>
    <w:p w:rsidR="00291033" w:rsidRDefault="00291033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91033" w:rsidRDefault="00291033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91033" w:rsidRDefault="00291033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91033" w:rsidRDefault="00291033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30EB" w:rsidRDefault="001E2404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Хадахан,</w:t>
      </w:r>
      <w:r w:rsidR="006030EB">
        <w:rPr>
          <w:rFonts w:ascii="Times New Roman" w:hAnsi="Times New Roman" w:cs="Times New Roman"/>
        </w:rPr>
        <w:t xml:space="preserve"> 202</w:t>
      </w:r>
      <w:r w:rsidR="00607F07">
        <w:rPr>
          <w:rFonts w:ascii="Times New Roman" w:hAnsi="Times New Roman" w:cs="Times New Roman"/>
        </w:rPr>
        <w:t>1</w:t>
      </w:r>
      <w:r w:rsidR="00B069C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E2404" w:rsidRDefault="001E2404" w:rsidP="006030EB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77" w:type="dxa"/>
        <w:tblInd w:w="-856" w:type="dxa"/>
        <w:tblLook w:val="04A0" w:firstRow="1" w:lastRow="0" w:firstColumn="1" w:lastColumn="0" w:noHBand="0" w:noVBand="1"/>
      </w:tblPr>
      <w:tblGrid>
        <w:gridCol w:w="1135"/>
        <w:gridCol w:w="3623"/>
        <w:gridCol w:w="25"/>
        <w:gridCol w:w="1141"/>
        <w:gridCol w:w="825"/>
        <w:gridCol w:w="25"/>
        <w:gridCol w:w="7"/>
        <w:gridCol w:w="705"/>
        <w:gridCol w:w="30"/>
        <w:gridCol w:w="14"/>
        <w:gridCol w:w="17"/>
        <w:gridCol w:w="1093"/>
        <w:gridCol w:w="16"/>
        <w:gridCol w:w="1821"/>
      </w:tblGrid>
      <w:tr w:rsidR="006030EB" w:rsidTr="00291033">
        <w:trPr>
          <w:trHeight w:val="285"/>
        </w:trPr>
        <w:tc>
          <w:tcPr>
            <w:tcW w:w="1135" w:type="dxa"/>
            <w:vMerge w:val="restart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4B6C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694B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48" w:type="dxa"/>
            <w:gridSpan w:val="2"/>
            <w:vMerge w:val="restart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Прием пищи, наименование блюд</w:t>
            </w:r>
          </w:p>
        </w:tc>
        <w:tc>
          <w:tcPr>
            <w:tcW w:w="1141" w:type="dxa"/>
            <w:vMerge w:val="restart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732" w:type="dxa"/>
            <w:gridSpan w:val="9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821" w:type="dxa"/>
            <w:vMerge w:val="restart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(ккал)</w:t>
            </w:r>
          </w:p>
        </w:tc>
      </w:tr>
      <w:tr w:rsidR="006030EB" w:rsidTr="00291033">
        <w:trPr>
          <w:trHeight w:val="210"/>
        </w:trPr>
        <w:tc>
          <w:tcPr>
            <w:tcW w:w="1135" w:type="dxa"/>
            <w:vMerge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  <w:vMerge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73" w:type="dxa"/>
            <w:gridSpan w:val="5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109" w:type="dxa"/>
            <w:gridSpan w:val="2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821" w:type="dxa"/>
            <w:vMerge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0477" w:type="dxa"/>
            <w:gridSpan w:val="14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 xml:space="preserve">1 день 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9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№173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Pr="00763D92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молочная рисовая вязкая с маслом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53.92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460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2.Бутерброд с маслом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260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№432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3.Чай с молоком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175/25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4.Фрукты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567</w:t>
            </w:r>
          </w:p>
        </w:tc>
        <w:tc>
          <w:tcPr>
            <w:tcW w:w="825" w:type="dxa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81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31,8</w:t>
            </w:r>
          </w:p>
        </w:tc>
        <w:tc>
          <w:tcPr>
            <w:tcW w:w="1126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103,52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847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1.Щи из свежей капусты на м/б со сметаной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250/12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391.66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№202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2.Макаронные изделия отварные с маслом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44.34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286.96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№299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3.Гуляш из отварного мяса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234,3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№б/н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4.Помидор свежий порционный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4,9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5.Хлеб ржаной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79,6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№266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6.Корж молочный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№279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7.Компот из свежих плодов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907</w:t>
            </w:r>
          </w:p>
        </w:tc>
        <w:tc>
          <w:tcPr>
            <w:tcW w:w="825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58,01</w:t>
            </w:r>
          </w:p>
        </w:tc>
        <w:tc>
          <w:tcPr>
            <w:tcW w:w="781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40,48</w:t>
            </w:r>
          </w:p>
        </w:tc>
        <w:tc>
          <w:tcPr>
            <w:tcW w:w="1126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180,14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1365,42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1474</w:t>
            </w:r>
          </w:p>
        </w:tc>
        <w:tc>
          <w:tcPr>
            <w:tcW w:w="825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74,01</w:t>
            </w:r>
          </w:p>
        </w:tc>
        <w:tc>
          <w:tcPr>
            <w:tcW w:w="781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72,09</w:t>
            </w:r>
          </w:p>
        </w:tc>
        <w:tc>
          <w:tcPr>
            <w:tcW w:w="1126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283,82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2212,42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Средняя сбалансированность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1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6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0EB" w:rsidTr="00291033">
        <w:trPr>
          <w:trHeight w:val="405"/>
        </w:trPr>
        <w:tc>
          <w:tcPr>
            <w:tcW w:w="10477" w:type="dxa"/>
            <w:gridSpan w:val="14"/>
          </w:tcPr>
          <w:p w:rsidR="006030EB" w:rsidRPr="00694B6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2 день</w:t>
            </w:r>
          </w:p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rPr>
          <w:trHeight w:val="345"/>
        </w:trPr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6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№563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1.Омлет с мясными продуктами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22,08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42,56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32,18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477,48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2.Хлеб пшеничный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3.Чай с сахаром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4.Фрукты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825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26,08</w:t>
            </w:r>
          </w:p>
        </w:tc>
        <w:tc>
          <w:tcPr>
            <w:tcW w:w="781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44,68</w:t>
            </w:r>
          </w:p>
        </w:tc>
        <w:tc>
          <w:tcPr>
            <w:tcW w:w="1126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77,38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706,48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1.Рассольник Ленинградский на м/б со сметаной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16.34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311.64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№131</w:t>
            </w:r>
          </w:p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2.Пюре картофельное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389.96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</w:t>
            </w:r>
          </w:p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3.Рыба припущенная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100/50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</w:t>
            </w:r>
          </w:p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4.Салат из свежих огурцов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5.Хлеб ржаной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79.6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</w:t>
            </w:r>
          </w:p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6.Сок фруктовый или овощной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№152</w:t>
            </w:r>
          </w:p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7.Вафли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1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26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1035</w:t>
            </w:r>
          </w:p>
        </w:tc>
        <w:tc>
          <w:tcPr>
            <w:tcW w:w="825" w:type="dxa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46,98</w:t>
            </w:r>
          </w:p>
        </w:tc>
        <w:tc>
          <w:tcPr>
            <w:tcW w:w="781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32,6</w:t>
            </w:r>
          </w:p>
        </w:tc>
        <w:tc>
          <w:tcPr>
            <w:tcW w:w="1126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129,15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1320,2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1595</w:t>
            </w:r>
          </w:p>
        </w:tc>
        <w:tc>
          <w:tcPr>
            <w:tcW w:w="825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73,6</w:t>
            </w:r>
          </w:p>
        </w:tc>
        <w:tc>
          <w:tcPr>
            <w:tcW w:w="781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78,08</w:t>
            </w:r>
          </w:p>
        </w:tc>
        <w:tc>
          <w:tcPr>
            <w:tcW w:w="1126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230,55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2026,68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Средняя сбалансированность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1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6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rPr>
          <w:trHeight w:val="420"/>
        </w:trPr>
        <w:tc>
          <w:tcPr>
            <w:tcW w:w="10477" w:type="dxa"/>
            <w:gridSpan w:val="14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3 день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rPr>
          <w:trHeight w:val="330"/>
        </w:trPr>
        <w:tc>
          <w:tcPr>
            <w:tcW w:w="4783" w:type="dxa"/>
            <w:gridSpan w:val="3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6030EB" w:rsidRPr="00694B6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Pr="00694B6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</w:tcPr>
          <w:p w:rsidR="006030EB" w:rsidRPr="00694B6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</w:tcPr>
          <w:p w:rsidR="006030EB" w:rsidRPr="00694B6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№186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молочная пшенная жидкая с маслом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400.94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2.Хлеб пшеничный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№432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3.Чай с молоком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200/25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4.Сыр порциями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5.Фрукты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694B6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850" w:type="dxa"/>
            <w:gridSpan w:val="2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12,79</w:t>
            </w:r>
          </w:p>
        </w:tc>
        <w:tc>
          <w:tcPr>
            <w:tcW w:w="742" w:type="dxa"/>
            <w:gridSpan w:val="3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18,64</w:t>
            </w:r>
          </w:p>
        </w:tc>
        <w:tc>
          <w:tcPr>
            <w:tcW w:w="1140" w:type="dxa"/>
            <w:gridSpan w:val="4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1821" w:type="dxa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717,94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694B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4B6C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№774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1.Суп картофельный на м/б с бобовыми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328,84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2.Салат из белокочанной капусты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3.Плов с мясом курицы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22,06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17,68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363,7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4.Сок фруктовый или овощной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5.Хлеб ржаной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6.Печенье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305,1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55,27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64,74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136,09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1260,24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1464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70,06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72,78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250,89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1978,18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Средняя сбалансированность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0477" w:type="dxa"/>
            <w:gridSpan w:val="14"/>
          </w:tcPr>
          <w:p w:rsidR="006030EB" w:rsidRPr="006611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116C">
              <w:rPr>
                <w:rFonts w:ascii="Times New Roman" w:hAnsi="Times New Roman" w:cs="Times New Roman"/>
                <w:b/>
              </w:rPr>
              <w:t>4 день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66116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116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№93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1.Суп молочный с макаронными изделиями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18,24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347,6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2.Бутерброд с маслом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260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3.Чай с сахаром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4.Фрукты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5.Йогурт 2,5%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126,72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16,42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19,97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50,14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239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4C1328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1328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1.Борщ на м/б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364,98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2.Биточки мясные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28,11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27,05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150,98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3.Каша гречневая рассыпчатая с маслом сл.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398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4.Винегрет «овощной»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5.Хлеб ржаной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6.Сок фруктовый или овощной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№266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7.Корж молочный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380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52,63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49,79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168,83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1514,96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1697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69,05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69,16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228,97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2503,96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Средняя сбалансированность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0477" w:type="dxa"/>
            <w:gridSpan w:val="14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5 день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1.Макаронные изделия отварные с тертым сыром запеченные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456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№270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2.Чай с лимоном с сахаром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200/10/5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3.Хлеб пшеничный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4.Фрукты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565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15,11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13,8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87,62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729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1.Суп картофельный на м/б со сметаной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250/7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340,65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Помидор свежий порционный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4,9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№91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3.Рыба запеченная с картофелем по-русски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44,98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74,96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438,54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4.Хлеб ржаной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79,6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№291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5.Кисель из концентрата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6.Конфета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276,6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757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50,44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57,44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159,9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1341,29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1322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70,55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70,24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257,6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2070,9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Средняя сбалансированность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rPr>
          <w:trHeight w:val="300"/>
        </w:trPr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2" w:type="dxa"/>
            <w:gridSpan w:val="1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6 день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rPr>
          <w:trHeight w:val="195"/>
        </w:trPr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5719" w:type="dxa"/>
            <w:gridSpan w:val="12"/>
          </w:tcPr>
          <w:p w:rsidR="006030EB" w:rsidRPr="00C83264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№173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молочная рисовая вязкая с маслом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460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2.Бутерброд с маслом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260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№432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3.Чай с молоком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175/25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4.Фрукты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567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31,8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103,52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847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1.Уха с крупой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337,5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№б/н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2.Огурец свежий порционный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4,9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3.Капуста тушенная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18.86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250,2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4.Сосиска отварная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31,01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60,86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234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5.Хлеб ржаной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79,6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6.Компот из сухофруктов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№259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7.Булочка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895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55,23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40,44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164,76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1219,2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1462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72,23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72,24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288,28</w:t>
            </w:r>
          </w:p>
        </w:tc>
        <w:tc>
          <w:tcPr>
            <w:tcW w:w="1821" w:type="dxa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2066,2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Средняя сбалансированность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rPr>
          <w:trHeight w:val="285"/>
        </w:trPr>
        <w:tc>
          <w:tcPr>
            <w:tcW w:w="10477" w:type="dxa"/>
            <w:gridSpan w:val="1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3264">
              <w:rPr>
                <w:rFonts w:ascii="Times New Roman" w:hAnsi="Times New Roman" w:cs="Times New Roman"/>
                <w:b/>
              </w:rPr>
              <w:t>7 день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rPr>
          <w:trHeight w:val="225"/>
        </w:trPr>
        <w:tc>
          <w:tcPr>
            <w:tcW w:w="4783" w:type="dxa"/>
            <w:gridSpan w:val="3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Завтрак</w:t>
            </w:r>
          </w:p>
        </w:tc>
        <w:tc>
          <w:tcPr>
            <w:tcW w:w="5694" w:type="dxa"/>
            <w:gridSpan w:val="11"/>
          </w:tcPr>
          <w:p w:rsidR="006030EB" w:rsidRPr="00C83264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гречневая рассыпчатая с маслом сл.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398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2.Хлеб пшеничный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3.Сыр порциями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№272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4.Кофейный напиток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5.Фрукты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18,13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15,78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98,22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746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1.Рассольник Ленинградский на м/б со сметаной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16.34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311.64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№131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2.Пюре картофельное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386.96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№731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3.Тефтели мясные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260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4.Салат из белокочанной капусты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5.Хлеб ржаной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79,6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№279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6.Компот из свежих плодов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№259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7.Зефир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42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40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149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985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43,63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50,68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166,74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1346,2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день: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1462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68,76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66,46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274,96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2110,2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сбалансированность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2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gridSpan w:val="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rPr>
          <w:trHeight w:val="270"/>
        </w:trPr>
        <w:tc>
          <w:tcPr>
            <w:tcW w:w="8656" w:type="dxa"/>
            <w:gridSpan w:val="1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1F078C">
              <w:rPr>
                <w:rFonts w:ascii="Times New Roman" w:hAnsi="Times New Roman" w:cs="Times New Roman"/>
                <w:b/>
              </w:rPr>
              <w:t>8 день</w:t>
            </w:r>
          </w:p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rPr>
          <w:trHeight w:val="225"/>
        </w:trPr>
        <w:tc>
          <w:tcPr>
            <w:tcW w:w="4783" w:type="dxa"/>
            <w:gridSpan w:val="3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№563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1.Омлет с мясными продуктами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22,08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42,56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32,18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477,48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2.Хлеб пшеничный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3.Чай с сахаром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4.Фрукты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26,08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44,68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67,38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702,48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1.Щи из свежей капусты на м/б со сметаной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250/12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391.66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№132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2.Картофель тушенный с курицей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98,18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300,1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3.Винегрет «Овощной»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4.Хлеб ржаной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79,6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5.Сок фруктовый или овощной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№266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6.Корж молочной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380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57,3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218,52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1343,36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1492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75,77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326,74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2045,84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Средняя сбалансированность: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rPr>
          <w:trHeight w:val="255"/>
        </w:trPr>
        <w:tc>
          <w:tcPr>
            <w:tcW w:w="10477" w:type="dxa"/>
            <w:gridSpan w:val="1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 xml:space="preserve">9 день 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rPr>
          <w:trHeight w:val="240"/>
        </w:trPr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4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№186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молочная пшенная жидкая с маслом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200/7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400,94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2.Хлеб пшеничный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№270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3.Чай с лимоном, сахаром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200/10/5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4.Сып порциями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5.Фрукты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10,99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16,48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73,5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698,64</w:t>
            </w:r>
          </w:p>
        </w:tc>
      </w:tr>
      <w:tr w:rsidR="006030EB" w:rsidTr="00291033">
        <w:trPr>
          <w:trHeight w:val="270"/>
        </w:trPr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0EB" w:rsidTr="00291033">
        <w:trPr>
          <w:trHeight w:val="225"/>
        </w:trPr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№772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1.Суп картофельный с крупой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358,5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2.Мясо тушенное с овощами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395,1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3.Салат из свежих огурцов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4.Хлеб ржаной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79,9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№291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5.Кисель из концентрата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6.Конфета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271.6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59,62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59,34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183,32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1310,8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1417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66,61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74,82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256,32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2009,44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Средняя сбалансированность: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0477" w:type="dxa"/>
            <w:gridSpan w:val="14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10 день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№93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1.Суп молочный с макаронными изделиями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18.24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347,7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2.Бутерброд с маслом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50\10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260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№268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3.Чай с сахаром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4.Фрукты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5.Йогурт 2,5%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126,72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D11DF2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D11DF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16,42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19,97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50,14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819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D11DF2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1DF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№774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1.Суп картофельный на м/б с бобовыми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428,84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2.Рагу овощное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159.92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283.48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№119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3.Сосиска отварная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234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б/н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4.Помидор свежий порционный 25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4,9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№115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5.Хлеб ржаной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79,6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№134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6.Сок фруктовый или овощной 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№259</w:t>
            </w:r>
          </w:p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48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7.Булочка</w:t>
            </w:r>
          </w:p>
        </w:tc>
        <w:tc>
          <w:tcPr>
            <w:tcW w:w="114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12" w:type="dxa"/>
            <w:gridSpan w:val="2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70" w:type="dxa"/>
            <w:gridSpan w:val="5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795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54,92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62,64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254,79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1220,82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1515</w:t>
            </w: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71,34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82,64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304,93</w:t>
            </w:r>
          </w:p>
        </w:tc>
        <w:tc>
          <w:tcPr>
            <w:tcW w:w="182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2039,88</w:t>
            </w:r>
          </w:p>
        </w:tc>
      </w:tr>
      <w:tr w:rsidR="006030EB" w:rsidTr="00291033">
        <w:tc>
          <w:tcPr>
            <w:tcW w:w="1135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Средняя сбалансированность:</w:t>
            </w:r>
          </w:p>
        </w:tc>
        <w:tc>
          <w:tcPr>
            <w:tcW w:w="1141" w:type="dxa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2" w:type="dxa"/>
            <w:gridSpan w:val="2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gridSpan w:val="5"/>
          </w:tcPr>
          <w:p w:rsidR="006030EB" w:rsidRPr="001F078C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07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1" w:type="dxa"/>
          </w:tcPr>
          <w:p w:rsidR="006030EB" w:rsidRDefault="006030EB" w:rsidP="00291033">
            <w:pPr>
              <w:tabs>
                <w:tab w:val="left" w:pos="7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0EB" w:rsidRDefault="006030EB" w:rsidP="00291033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</w:rPr>
      </w:pPr>
    </w:p>
    <w:p w:rsidR="006030EB" w:rsidRDefault="006030EB" w:rsidP="006030EB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 составлено на основе:</w:t>
      </w:r>
    </w:p>
    <w:p w:rsidR="006030EB" w:rsidRDefault="006030EB" w:rsidP="006030EB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</w:rPr>
      </w:pPr>
    </w:p>
    <w:p w:rsidR="004476D1" w:rsidRDefault="006030EB" w:rsidP="006030EB">
      <w:r>
        <w:rPr>
          <w:rFonts w:ascii="Times New Roman" w:hAnsi="Times New Roman" w:cs="Times New Roman"/>
        </w:rPr>
        <w:t xml:space="preserve">Наименование сборника рецептур: «Сборник рецептур блюд и кулинарных изделий для предприятий общественного питания при общеобразовательных школах» под ред. В.Т. </w:t>
      </w:r>
      <w:proofErr w:type="spellStart"/>
      <w:r>
        <w:rPr>
          <w:rFonts w:ascii="Times New Roman" w:hAnsi="Times New Roman" w:cs="Times New Roman"/>
        </w:rPr>
        <w:t>Лапш</w:t>
      </w:r>
      <w:proofErr w:type="spellEnd"/>
    </w:p>
    <w:sectPr w:rsidR="004476D1" w:rsidSect="0029103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5008E"/>
    <w:multiLevelType w:val="hybridMultilevel"/>
    <w:tmpl w:val="D058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E1"/>
    <w:rsid w:val="001E2404"/>
    <w:rsid w:val="00291033"/>
    <w:rsid w:val="004476D1"/>
    <w:rsid w:val="006030EB"/>
    <w:rsid w:val="00607F07"/>
    <w:rsid w:val="00851369"/>
    <w:rsid w:val="009909E1"/>
    <w:rsid w:val="00B069CF"/>
    <w:rsid w:val="00C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3755"/>
  <w15:docId w15:val="{C8240B73-721C-4280-AAAF-92E7D39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0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2021-05-25T09:14:00Z</cp:lastPrinted>
  <dcterms:created xsi:type="dcterms:W3CDTF">2021-03-18T08:51:00Z</dcterms:created>
  <dcterms:modified xsi:type="dcterms:W3CDTF">2021-05-25T09:43:00Z</dcterms:modified>
</cp:coreProperties>
</file>